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0001716328</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6"/>
              </w:rPr>
              <w:t>PUMA BIOTECHNOLOGY,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001-35703</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10880 WILSHIRE BLVD.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4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1700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4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4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90024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(424) 248-6500</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Stuglik Brian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8100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58806.00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50899456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8100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03/12/2025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06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Brian Stuglik</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2026-06-12T09:25:02Z</dcterms:created>
  <dcterms:modified xsi:type="dcterms:W3CDTF">2026-06-12T09:25:02Z</dcterms:modified>
</cp:coreProperties>
</file>